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EDFF" w14:textId="18467E02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6A674A">
        <w:rPr>
          <w:rFonts w:ascii="Arial" w:hAnsi="Arial"/>
          <w:sz w:val="28"/>
          <w:szCs w:val="28"/>
        </w:rPr>
        <w:t>A</w:t>
      </w:r>
      <w:r w:rsidR="00011EDE">
        <w:rPr>
          <w:rFonts w:ascii="Arial" w:hAnsi="Arial"/>
          <w:sz w:val="28"/>
          <w:szCs w:val="28"/>
        </w:rPr>
        <w:br/>
      </w:r>
    </w:p>
    <w:p w14:paraId="5FCBC9B5" w14:textId="3F09C186" w:rsidR="003905ED" w:rsidRDefault="005C1A81" w:rsidP="0421FABA">
      <w:pPr>
        <w:pStyle w:val="Bunntekst"/>
        <w:rPr>
          <w:rFonts w:ascii="Arial" w:hAnsi="Arial"/>
          <w:b/>
          <w:bCs/>
          <w:sz w:val="28"/>
          <w:szCs w:val="28"/>
        </w:rPr>
      </w:pPr>
      <w:r>
        <w:br/>
      </w:r>
      <w:r w:rsidR="00007F12">
        <w:rPr>
          <w:rFonts w:ascii="Arial" w:hAnsi="Arial"/>
          <w:b/>
          <w:bCs/>
          <w:sz w:val="28"/>
          <w:szCs w:val="28"/>
        </w:rPr>
        <w:t xml:space="preserve">Forpliktelseserklæring for </w:t>
      </w:r>
      <w:r w:rsidR="004C75FD">
        <w:rPr>
          <w:rFonts w:ascii="Arial" w:hAnsi="Arial"/>
          <w:b/>
          <w:bCs/>
          <w:sz w:val="28"/>
          <w:szCs w:val="28"/>
        </w:rPr>
        <w:t>oppfyllelse av kvalifikasjonskrav</w:t>
      </w:r>
      <w:r w:rsidR="00007F12">
        <w:rPr>
          <w:rFonts w:ascii="Arial" w:hAnsi="Arial"/>
          <w:b/>
          <w:bCs/>
          <w:sz w:val="28"/>
          <w:szCs w:val="28"/>
        </w:rPr>
        <w:t xml:space="preserve"> </w:t>
      </w:r>
      <w:r w:rsidR="00011EDE">
        <w:rPr>
          <w:rFonts w:ascii="Arial" w:hAnsi="Arial"/>
          <w:b/>
          <w:bCs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011EDE">
        <w:tc>
          <w:tcPr>
            <w:tcW w:w="8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451610A8" w:rsidR="002317F9" w:rsidRPr="00375808" w:rsidRDefault="00E518E7" w:rsidP="00382144">
            <w:r>
              <w:t>Firma</w:t>
            </w:r>
            <w:r w:rsidR="002317F9" w:rsidRPr="00375808">
              <w:t>navn: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4A00A03C" w14:textId="21DD9412" w:rsidR="00725BD9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Sandnes kommune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</w:t>
      </w:r>
      <w:r w:rsidR="006A674A">
        <w:br/>
      </w:r>
      <w:r w:rsidR="006A674A" w:rsidRPr="0096315D">
        <w:rPr>
          <w:color w:val="000000"/>
        </w:rPr>
        <w:t xml:space="preserve">rammeavtale </w:t>
      </w:r>
      <w:r w:rsidR="006A674A">
        <w:rPr>
          <w:color w:val="000000"/>
        </w:rPr>
        <w:t xml:space="preserve">for </w:t>
      </w:r>
      <w:r w:rsidR="00E47E2B">
        <w:rPr>
          <w:color w:val="000000"/>
        </w:rPr>
        <w:t xml:space="preserve">periodiske renholdstjenester </w:t>
      </w:r>
      <w:r w:rsidR="006A674A">
        <w:rPr>
          <w:color w:val="000000"/>
        </w:rPr>
        <w:t>for avtaleperioden 202</w:t>
      </w:r>
      <w:r w:rsidR="0052304A">
        <w:rPr>
          <w:color w:val="000000"/>
        </w:rPr>
        <w:t>6</w:t>
      </w:r>
      <w:r w:rsidR="006A674A">
        <w:rPr>
          <w:color w:val="000000"/>
        </w:rPr>
        <w:t xml:space="preserve"> – 202</w:t>
      </w:r>
      <w:r w:rsidR="0052304A">
        <w:rPr>
          <w:color w:val="000000"/>
        </w:rPr>
        <w:t>8</w:t>
      </w:r>
      <w:r w:rsidR="006A674A">
        <w:rPr>
          <w:color w:val="000000"/>
        </w:rPr>
        <w:t xml:space="preserve"> (20</w:t>
      </w:r>
      <w:r w:rsidR="0052304A">
        <w:rPr>
          <w:color w:val="000000"/>
        </w:rPr>
        <w:t>30</w:t>
      </w:r>
      <w:r w:rsidR="006A674A">
        <w:rPr>
          <w:color w:val="000000"/>
        </w:rPr>
        <w:t>).</w:t>
      </w:r>
      <w:r w:rsidR="006A674A">
        <w:br/>
      </w:r>
      <w:r w:rsidR="00011EDE">
        <w:t>F</w:t>
      </w:r>
      <w:r w:rsidR="00725BD9">
        <w:t>orpliktelseserklæring</w:t>
      </w:r>
      <w:r w:rsidR="00011EDE">
        <w:t xml:space="preserve">en skal vedlegges tilbudet ved </w:t>
      </w:r>
      <w:r w:rsidR="00725BD9" w:rsidRPr="00725BD9">
        <w:rPr>
          <w:u w:val="single"/>
        </w:rPr>
        <w:t>tilbudsfrist</w:t>
      </w:r>
      <w:r w:rsidR="00725BD9">
        <w:t xml:space="preserve">. </w:t>
      </w:r>
    </w:p>
    <w:p w14:paraId="51CD5BF2" w14:textId="77777777" w:rsidR="00375808" w:rsidRDefault="00375808" w:rsidP="003905ED"/>
    <w:p w14:paraId="252DDEED" w14:textId="24BE3F15" w:rsidR="00F96270" w:rsidRDefault="00F96270" w:rsidP="003905ED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="00095167" w:rsidRP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14:paraId="2F4BF16D" w14:textId="77777777" w:rsidR="00F96270" w:rsidRDefault="00F96270" w:rsidP="003905E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14:paraId="4A59DBCB" w14:textId="77777777" w:rsidTr="00095167">
        <w:tc>
          <w:tcPr>
            <w:tcW w:w="5240" w:type="dxa"/>
            <w:shd w:val="clear" w:color="auto" w:fill="BFBFBF" w:themeFill="background1" w:themeFillShade="BF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CB1E47" w14:textId="1A256410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6B55819A" w14:textId="3677E551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</w:p>
        </w:tc>
      </w:tr>
      <w:tr w:rsidR="00F96270" w14:paraId="711714B4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451D57B" w14:textId="53CA6CC9" w:rsidR="00F96270" w:rsidRDefault="006A674A" w:rsidP="003905ED">
            <w:r>
              <w:t>5.</w:t>
            </w:r>
            <w:r w:rsidR="005A1B8F">
              <w:t>5</w:t>
            </w:r>
            <w:r w:rsidR="00F96270">
              <w:t xml:space="preserve">: </w:t>
            </w:r>
            <w:r w:rsidR="00F96270" w:rsidRPr="00F96270">
              <w:t>Krav til</w:t>
            </w:r>
            <w:r w:rsidR="00154FE5">
              <w:t xml:space="preserve"> leverandørens</w:t>
            </w:r>
            <w:r w:rsidR="00154FE5" w:rsidRPr="00F96270">
              <w:t xml:space="preserve"> økonomiske og finansielle kapasitet</w:t>
            </w:r>
          </w:p>
        </w:tc>
        <w:tc>
          <w:tcPr>
            <w:tcW w:w="1134" w:type="dxa"/>
          </w:tcPr>
          <w:p w14:paraId="0277CE9E" w14:textId="3EDA1910" w:rsidR="00F96270" w:rsidRDefault="00F96270" w:rsidP="003905ED"/>
        </w:tc>
        <w:tc>
          <w:tcPr>
            <w:tcW w:w="2686" w:type="dxa"/>
          </w:tcPr>
          <w:p w14:paraId="493E2B7C" w14:textId="77777777" w:rsidR="00F96270" w:rsidRDefault="00F96270" w:rsidP="003905ED"/>
        </w:tc>
      </w:tr>
      <w:tr w:rsidR="00237EAD" w14:paraId="31BC6B56" w14:textId="77777777" w:rsidTr="002B7292">
        <w:tc>
          <w:tcPr>
            <w:tcW w:w="5240" w:type="dxa"/>
            <w:shd w:val="clear" w:color="auto" w:fill="D9D9D9" w:themeFill="background1" w:themeFillShade="D9"/>
          </w:tcPr>
          <w:p w14:paraId="44C90CD9" w14:textId="0B6D5743" w:rsidR="00237EAD" w:rsidRDefault="00237EAD" w:rsidP="002B7292">
            <w:r>
              <w:t>5.</w:t>
            </w:r>
            <w:r w:rsidR="006019AB">
              <w:t>6.1</w:t>
            </w:r>
            <w:r>
              <w:t>: Krav til l</w:t>
            </w:r>
            <w:r w:rsidRPr="00F96270">
              <w:t>everandørens tekniske og faglige kvalifikasjoner</w:t>
            </w:r>
            <w:r>
              <w:t xml:space="preserve"> – </w:t>
            </w:r>
            <w:r w:rsidRPr="00F96270">
              <w:t xml:space="preserve">Krav til leverandørens </w:t>
            </w:r>
            <w:r>
              <w:t>kapasitet og gjennomføringsevne</w:t>
            </w:r>
          </w:p>
        </w:tc>
        <w:tc>
          <w:tcPr>
            <w:tcW w:w="1134" w:type="dxa"/>
          </w:tcPr>
          <w:p w14:paraId="6FFEC768" w14:textId="77777777" w:rsidR="00237EAD" w:rsidRDefault="00237EAD" w:rsidP="002B7292"/>
        </w:tc>
        <w:tc>
          <w:tcPr>
            <w:tcW w:w="2686" w:type="dxa"/>
          </w:tcPr>
          <w:p w14:paraId="1C34D42C" w14:textId="77777777" w:rsidR="00237EAD" w:rsidRDefault="00237EAD" w:rsidP="002B7292"/>
        </w:tc>
      </w:tr>
      <w:tr w:rsidR="00F96270" w14:paraId="004DB6DB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1D823A60" w14:textId="42A28B64" w:rsidR="00F96270" w:rsidRDefault="006A674A" w:rsidP="003905ED">
            <w:r>
              <w:t>5.</w:t>
            </w:r>
            <w:r w:rsidR="005A1B8F">
              <w:t>6.</w:t>
            </w:r>
            <w:r w:rsidR="00AD1466">
              <w:t>2</w:t>
            </w:r>
            <w:r w:rsidR="00F96270">
              <w:t xml:space="preserve">: </w:t>
            </w:r>
            <w:r w:rsidR="00154FE5">
              <w:t>Krav til l</w:t>
            </w:r>
            <w:r w:rsidR="00F96270" w:rsidRPr="00F96270">
              <w:t>everandørens tekniske og faglige kvalifikasjoner</w:t>
            </w:r>
            <w:r w:rsidR="00F96270">
              <w:t xml:space="preserve"> – Krav til leverandørens erfaring</w:t>
            </w:r>
          </w:p>
        </w:tc>
        <w:tc>
          <w:tcPr>
            <w:tcW w:w="1134" w:type="dxa"/>
          </w:tcPr>
          <w:p w14:paraId="28062774" w14:textId="77777777" w:rsidR="00F96270" w:rsidRDefault="00F96270" w:rsidP="003905ED"/>
        </w:tc>
        <w:tc>
          <w:tcPr>
            <w:tcW w:w="2686" w:type="dxa"/>
          </w:tcPr>
          <w:p w14:paraId="0F2457EC" w14:textId="77777777" w:rsidR="00F96270" w:rsidRDefault="00F96270" w:rsidP="003905ED"/>
        </w:tc>
      </w:tr>
      <w:tr w:rsidR="00725BD9" w14:paraId="49506BB0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0BDD58B8" w14:textId="1E153A14" w:rsidR="00725BD9" w:rsidRPr="00F96270" w:rsidRDefault="006A674A" w:rsidP="00725BD9">
            <w:r>
              <w:t>5</w:t>
            </w:r>
            <w:r w:rsidR="00725BD9" w:rsidRPr="00F96270">
              <w:t>.</w:t>
            </w:r>
            <w:r w:rsidR="00AD1466">
              <w:t>6</w:t>
            </w:r>
            <w:r>
              <w:t>.</w:t>
            </w:r>
            <w:r w:rsidR="000C4C00">
              <w:t>3</w:t>
            </w:r>
            <w:r w:rsidR="00725BD9">
              <w:t xml:space="preserve">: </w:t>
            </w:r>
            <w:r w:rsidR="00154FE5">
              <w:t>Krav til l</w:t>
            </w:r>
            <w:r w:rsidR="00154FE5" w:rsidRPr="00F96270">
              <w:t>everandørens tekniske og faglige kvalifikasjoner</w:t>
            </w:r>
            <w:r w:rsidR="00154FE5">
              <w:t xml:space="preserve"> </w:t>
            </w:r>
            <w:r w:rsidR="00725BD9">
              <w:t xml:space="preserve">– </w:t>
            </w:r>
            <w:r w:rsidR="00725BD9" w:rsidRPr="00F96270">
              <w:t xml:space="preserve">Krav til leverandørens </w:t>
            </w:r>
            <w:r w:rsidR="00011EDE">
              <w:t>kvalitetssikringssystem</w:t>
            </w:r>
          </w:p>
        </w:tc>
        <w:tc>
          <w:tcPr>
            <w:tcW w:w="1134" w:type="dxa"/>
          </w:tcPr>
          <w:p w14:paraId="45A1346E" w14:textId="77777777" w:rsidR="00725BD9" w:rsidRDefault="00725BD9" w:rsidP="00725BD9"/>
        </w:tc>
        <w:tc>
          <w:tcPr>
            <w:tcW w:w="2686" w:type="dxa"/>
          </w:tcPr>
          <w:p w14:paraId="54653288" w14:textId="77777777" w:rsidR="00725BD9" w:rsidRDefault="00725BD9" w:rsidP="00725BD9"/>
        </w:tc>
      </w:tr>
      <w:tr w:rsidR="0022326E" w14:paraId="414BEE6F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4D784AA9" w14:textId="57AB1D54" w:rsidR="0022326E" w:rsidRPr="00F96270" w:rsidRDefault="006A674A" w:rsidP="00725BD9">
            <w:r>
              <w:t>5.</w:t>
            </w:r>
            <w:r w:rsidR="00AD1466">
              <w:t>6</w:t>
            </w:r>
            <w:r>
              <w:t>.</w:t>
            </w:r>
            <w:r w:rsidR="000C4C00">
              <w:t>4</w:t>
            </w:r>
            <w:r w:rsidR="0022326E">
              <w:t xml:space="preserve">: </w:t>
            </w:r>
            <w:r w:rsidR="00154FE5">
              <w:t>Krav til l</w:t>
            </w:r>
            <w:r w:rsidR="00154FE5" w:rsidRPr="00F96270">
              <w:t>everandørens tekniske og faglige kvalifikasjoner</w:t>
            </w:r>
            <w:r w:rsidR="00154FE5">
              <w:t xml:space="preserve"> </w:t>
            </w:r>
            <w:r w:rsidR="0022326E">
              <w:t xml:space="preserve">– </w:t>
            </w:r>
            <w:r w:rsidR="0022326E" w:rsidRPr="00F96270">
              <w:t xml:space="preserve">Krav til leverandørens </w:t>
            </w:r>
            <w:r w:rsidR="0022326E">
              <w:t>miljøledelsessystem</w:t>
            </w:r>
          </w:p>
        </w:tc>
        <w:tc>
          <w:tcPr>
            <w:tcW w:w="1134" w:type="dxa"/>
          </w:tcPr>
          <w:p w14:paraId="1AD50605" w14:textId="77777777" w:rsidR="0022326E" w:rsidRDefault="0022326E" w:rsidP="00725BD9"/>
        </w:tc>
        <w:tc>
          <w:tcPr>
            <w:tcW w:w="2686" w:type="dxa"/>
          </w:tcPr>
          <w:p w14:paraId="7954B25F" w14:textId="77777777" w:rsidR="0022326E" w:rsidRDefault="0022326E" w:rsidP="00725BD9"/>
        </w:tc>
      </w:tr>
    </w:tbl>
    <w:p w14:paraId="04279DDB" w14:textId="77777777" w:rsidR="00375808" w:rsidRDefault="0037580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3ACDB8DD" w14:textId="24F8D948" w:rsidR="00B97701" w:rsidRDefault="00B97701" w:rsidP="00B97701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r w:rsidR="00011EDE" w:rsidRPr="00B97701">
        <w:rPr>
          <w:highlight w:val="yellow"/>
        </w:rPr>
        <w:t>komme frem</w:t>
      </w:r>
      <w:r w:rsidRPr="00B97701">
        <w:rPr>
          <w:highlight w:val="yellow"/>
        </w:rPr>
        <w:t xml:space="preserve"> av Foretaksregisteret/Enhetsregisteret.]</w:t>
      </w:r>
    </w:p>
    <w:p w14:paraId="263D6BC0" w14:textId="77777777" w:rsidR="007F1901" w:rsidRDefault="007F1901" w:rsidP="00B97701"/>
    <w:sectPr w:rsidR="007F1901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858B" w14:textId="77777777" w:rsidR="00FE16A7" w:rsidRDefault="00FE16A7" w:rsidP="00616DF5">
      <w:pPr>
        <w:spacing w:line="240" w:lineRule="auto"/>
      </w:pPr>
      <w:r>
        <w:separator/>
      </w:r>
    </w:p>
  </w:endnote>
  <w:endnote w:type="continuationSeparator" w:id="0">
    <w:p w14:paraId="6DC0AEEE" w14:textId="77777777" w:rsidR="00FE16A7" w:rsidRDefault="00FE16A7" w:rsidP="00616DF5">
      <w:pPr>
        <w:spacing w:line="240" w:lineRule="auto"/>
      </w:pPr>
      <w:r>
        <w:continuationSeparator/>
      </w:r>
    </w:p>
  </w:endnote>
  <w:endnote w:type="continuationNotice" w:id="1">
    <w:p w14:paraId="746FA442" w14:textId="77777777" w:rsidR="00FE16A7" w:rsidRDefault="00FE16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481D3DC0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45EF433D" w:rsidR="003C1404" w:rsidRPr="00EF2910" w:rsidRDefault="00725BD9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  <w:r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Prosjektering og bygging av omsorgsboliger i Åsveien 156, 6 leiligheter, prosjektnr. 5622701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45EF433D" w:rsidR="003C1404" w:rsidRPr="00EF2910" w:rsidRDefault="00725BD9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  <w:r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  <w:t>Prosjektering og bygging av omsorgsboliger i Åsveien 156, 6 leiligheter, prosjektnr. 5622701</w:t>
                        </w: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7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165536629" w:displacedByCustomXml="prev"/>
          <w:p w14:paraId="2DAF8C86" w14:textId="113834D1" w:rsidR="00011EDE" w:rsidRDefault="006A674A" w:rsidP="00011EDE">
            <w:pPr>
              <w:pStyle w:val="Ingenmellomrom"/>
            </w:pPr>
            <w:r w:rsidRPr="00FD0B6D">
              <w:rPr>
                <w:sz w:val="20"/>
                <w:szCs w:val="20"/>
              </w:rPr>
              <w:t xml:space="preserve">Rammeavtaler for </w:t>
            </w:r>
            <w:r w:rsidR="00AD1466">
              <w:rPr>
                <w:sz w:val="20"/>
                <w:szCs w:val="20"/>
              </w:rPr>
              <w:t xml:space="preserve">periodiske renholdstjenester </w:t>
            </w:r>
            <w:r w:rsidRPr="00FD0B6D">
              <w:rPr>
                <w:sz w:val="20"/>
                <w:szCs w:val="20"/>
              </w:rPr>
              <w:t>202</w:t>
            </w:r>
            <w:r w:rsidR="0018651A">
              <w:rPr>
                <w:sz w:val="20"/>
                <w:szCs w:val="20"/>
              </w:rPr>
              <w:t>6</w:t>
            </w:r>
            <w:r w:rsidRPr="00FD0B6D">
              <w:rPr>
                <w:sz w:val="20"/>
                <w:szCs w:val="20"/>
              </w:rPr>
              <w:t xml:space="preserve"> – 202</w:t>
            </w:r>
            <w:r w:rsidR="0018651A">
              <w:rPr>
                <w:sz w:val="20"/>
                <w:szCs w:val="20"/>
              </w:rPr>
              <w:t>8</w:t>
            </w:r>
            <w:r w:rsidRPr="00FD0B6D">
              <w:rPr>
                <w:sz w:val="20"/>
                <w:szCs w:val="20"/>
              </w:rPr>
              <w:t xml:space="preserve"> (20</w:t>
            </w:r>
            <w:r w:rsidR="0018651A">
              <w:rPr>
                <w:sz w:val="20"/>
                <w:szCs w:val="20"/>
              </w:rPr>
              <w:t>30</w:t>
            </w:r>
            <w:r w:rsidRPr="00FD0B6D">
              <w:rPr>
                <w:sz w:val="20"/>
                <w:szCs w:val="20"/>
              </w:rPr>
              <w:t>)</w:t>
            </w:r>
            <w:bookmarkEnd w:id="1"/>
            <w:r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</w:t>
            </w:r>
            <w:r w:rsidR="00AD1466">
              <w:rPr>
                <w:sz w:val="20"/>
                <w:szCs w:val="20"/>
              </w:rPr>
              <w:tab/>
            </w:r>
            <w:r w:rsidR="00011EDE" w:rsidRPr="00011EDE">
              <w:rPr>
                <w:sz w:val="20"/>
                <w:szCs w:val="20"/>
              </w:rPr>
              <w:t xml:space="preserve">Side </w:t>
            </w:r>
            <w:r w:rsidR="00011EDE" w:rsidRPr="00011EDE">
              <w:rPr>
                <w:sz w:val="20"/>
                <w:szCs w:val="20"/>
              </w:rPr>
              <w:fldChar w:fldCharType="begin"/>
            </w:r>
            <w:r w:rsidR="00011EDE" w:rsidRPr="00011EDE">
              <w:rPr>
                <w:sz w:val="20"/>
                <w:szCs w:val="20"/>
              </w:rPr>
              <w:instrText>PAGE</w:instrText>
            </w:r>
            <w:r w:rsidR="00011EDE" w:rsidRPr="00011EDE">
              <w:rPr>
                <w:sz w:val="20"/>
                <w:szCs w:val="20"/>
              </w:rPr>
              <w:fldChar w:fldCharType="separate"/>
            </w:r>
            <w:r w:rsidR="00011EDE" w:rsidRPr="00011EDE">
              <w:rPr>
                <w:sz w:val="20"/>
                <w:szCs w:val="20"/>
              </w:rPr>
              <w:t>2</w:t>
            </w:r>
            <w:r w:rsidR="00011EDE" w:rsidRPr="00011EDE">
              <w:rPr>
                <w:sz w:val="20"/>
                <w:szCs w:val="20"/>
              </w:rPr>
              <w:fldChar w:fldCharType="end"/>
            </w:r>
            <w:r w:rsidR="00011EDE" w:rsidRPr="00011EDE">
              <w:rPr>
                <w:sz w:val="20"/>
                <w:szCs w:val="20"/>
              </w:rPr>
              <w:t xml:space="preserve"> av </w:t>
            </w:r>
            <w:r w:rsidR="00011EDE" w:rsidRPr="00011EDE">
              <w:rPr>
                <w:sz w:val="20"/>
                <w:szCs w:val="20"/>
              </w:rPr>
              <w:fldChar w:fldCharType="begin"/>
            </w:r>
            <w:r w:rsidR="00011EDE" w:rsidRPr="00011EDE">
              <w:rPr>
                <w:sz w:val="20"/>
                <w:szCs w:val="20"/>
              </w:rPr>
              <w:instrText>NUMPAGES</w:instrText>
            </w:r>
            <w:r w:rsidR="00011EDE" w:rsidRPr="00011EDE">
              <w:rPr>
                <w:sz w:val="20"/>
                <w:szCs w:val="20"/>
              </w:rPr>
              <w:fldChar w:fldCharType="separate"/>
            </w:r>
            <w:r w:rsidR="00011EDE" w:rsidRPr="00011EDE">
              <w:rPr>
                <w:sz w:val="20"/>
                <w:szCs w:val="20"/>
              </w:rPr>
              <w:t>2</w:t>
            </w:r>
            <w:r w:rsidR="00011EDE" w:rsidRPr="00011EDE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D67954E" w14:textId="77777777" w:rsidR="007F1901" w:rsidRDefault="007F19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C1DE1" w14:textId="77777777" w:rsidR="00FE16A7" w:rsidRDefault="00FE16A7" w:rsidP="00616DF5">
      <w:pPr>
        <w:spacing w:line="240" w:lineRule="auto"/>
      </w:pPr>
      <w:r>
        <w:separator/>
      </w:r>
    </w:p>
  </w:footnote>
  <w:footnote w:type="continuationSeparator" w:id="0">
    <w:p w14:paraId="58E162F4" w14:textId="77777777" w:rsidR="00FE16A7" w:rsidRDefault="00FE16A7" w:rsidP="00616DF5">
      <w:pPr>
        <w:spacing w:line="240" w:lineRule="auto"/>
      </w:pPr>
      <w:r>
        <w:continuationSeparator/>
      </w:r>
    </w:p>
  </w:footnote>
  <w:footnote w:type="continuationNotice" w:id="1">
    <w:p w14:paraId="1DDF7734" w14:textId="77777777" w:rsidR="00FE16A7" w:rsidRDefault="00FE16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07D6B32" w:rsidR="005C1A81" w:rsidRDefault="005C1A81" w:rsidP="006F0BFF">
          <w:r>
            <w:t xml:space="preserve">Vedlegg </w:t>
          </w:r>
          <w:r w:rsidR="00725BD9">
            <w:t>6</w:t>
          </w:r>
          <w:r>
            <w:t xml:space="preserve"> – </w:t>
          </w:r>
          <w:r w:rsidR="00725BD9">
            <w:t>Forpliktelseserklæring</w:t>
          </w:r>
          <w:r>
            <w:t xml:space="preserve"> </w:t>
          </w:r>
        </w:p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245DE373" w:rsidR="005648B5" w:rsidRPr="00E01FC4" w:rsidRDefault="00E2167E" w:rsidP="00E2167E">
    <w:pPr>
      <w:pStyle w:val="Topptekst"/>
      <w:ind w:left="1416" w:hanging="1416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DDAC4A2" wp14:editId="379F5A30">
          <wp:simplePos x="0" y="0"/>
          <wp:positionH relativeFrom="column">
            <wp:posOffset>5490845</wp:posOffset>
          </wp:positionH>
          <wp:positionV relativeFrom="paragraph">
            <wp:posOffset>-316865</wp:posOffset>
          </wp:positionV>
          <wp:extent cx="742950" cy="666750"/>
          <wp:effectExtent l="0" t="0" r="0" b="0"/>
          <wp:wrapSquare wrapText="bothSides"/>
          <wp:docPr id="2" name="Bilde 2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FC4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8371A77"/>
    <w:multiLevelType w:val="hybridMultilevel"/>
    <w:tmpl w:val="079673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4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5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 w:numId="32" w16cid:durableId="95848716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1EDE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A4A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6B1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4C00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6FA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4FE5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26B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51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97944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6E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37EAD"/>
    <w:rsid w:val="00240423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0C8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48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3DC"/>
    <w:rsid w:val="00414528"/>
    <w:rsid w:val="004145B9"/>
    <w:rsid w:val="00414740"/>
    <w:rsid w:val="00414E6A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2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0DC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81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4A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B8F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19AB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641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46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062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4A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07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BD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427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550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0A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0B0B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1901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B17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0E7E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612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4E7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194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282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915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466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740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07F76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5A9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385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639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5A6F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08BA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6C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38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8EB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477"/>
    <w:rsid w:val="00E2072E"/>
    <w:rsid w:val="00E20856"/>
    <w:rsid w:val="00E20A2A"/>
    <w:rsid w:val="00E20B94"/>
    <w:rsid w:val="00E20BF0"/>
    <w:rsid w:val="00E2160B"/>
    <w:rsid w:val="00E2167E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E2B"/>
    <w:rsid w:val="00E47F2A"/>
    <w:rsid w:val="00E50028"/>
    <w:rsid w:val="00E50178"/>
    <w:rsid w:val="00E5039A"/>
    <w:rsid w:val="00E50753"/>
    <w:rsid w:val="00E50E3A"/>
    <w:rsid w:val="00E5113C"/>
    <w:rsid w:val="00E51717"/>
    <w:rsid w:val="00E518E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489A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19A"/>
    <w:rsid w:val="00F14650"/>
    <w:rsid w:val="00F146C1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74F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042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6A7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047C"/>
    <w:rsid w:val="00FF12F3"/>
    <w:rsid w:val="00FF1925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8E79-D470-462E-B6AD-454E89390D9E}"/>
</file>

<file path=customXml/itemProps4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Senstad, Einar</cp:lastModifiedBy>
  <cp:revision>39</cp:revision>
  <dcterms:created xsi:type="dcterms:W3CDTF">2024-08-13T07:52:00Z</dcterms:created>
  <dcterms:modified xsi:type="dcterms:W3CDTF">2026-06-11T09:22:00Z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